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43"/>
        <w:tblW w:w="16000" w:type="dxa"/>
        <w:tblLook w:val="04A0" w:firstRow="1" w:lastRow="0" w:firstColumn="1" w:lastColumn="0" w:noHBand="0" w:noVBand="1"/>
      </w:tblPr>
      <w:tblGrid>
        <w:gridCol w:w="563"/>
        <w:gridCol w:w="516"/>
        <w:gridCol w:w="1349"/>
        <w:gridCol w:w="7"/>
        <w:gridCol w:w="1346"/>
        <w:gridCol w:w="1361"/>
        <w:gridCol w:w="1354"/>
        <w:gridCol w:w="7"/>
        <w:gridCol w:w="1348"/>
        <w:gridCol w:w="1354"/>
        <w:gridCol w:w="7"/>
        <w:gridCol w:w="1348"/>
        <w:gridCol w:w="1355"/>
        <w:gridCol w:w="6"/>
        <w:gridCol w:w="1349"/>
        <w:gridCol w:w="1375"/>
        <w:gridCol w:w="1355"/>
      </w:tblGrid>
      <w:tr w:rsidR="00647C7C" w:rsidTr="00647C7C">
        <w:trPr>
          <w:trHeight w:val="89"/>
        </w:trPr>
        <w:tc>
          <w:tcPr>
            <w:tcW w:w="563" w:type="dxa"/>
            <w:vMerge w:val="restart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Дни</w:t>
            </w:r>
          </w:p>
        </w:tc>
        <w:tc>
          <w:tcPr>
            <w:tcW w:w="516" w:type="dxa"/>
            <w:vMerge w:val="restart"/>
            <w:tcBorders>
              <w:right w:val="single" w:sz="4" w:space="0" w:color="auto"/>
            </w:tcBorders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№</w:t>
            </w:r>
          </w:p>
        </w:tc>
        <w:tc>
          <w:tcPr>
            <w:tcW w:w="135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C7C" w:rsidRDefault="00647C7C" w:rsidP="00647C7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47C7C" w:rsidRDefault="00647C7C" w:rsidP="00647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 «а»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left w:val="single" w:sz="4" w:space="0" w:color="auto"/>
            </w:tcBorders>
          </w:tcPr>
          <w:p w:rsidR="00647C7C" w:rsidRDefault="00647C7C" w:rsidP="00647C7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47C7C" w:rsidRDefault="00647C7C" w:rsidP="00647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1355" w:type="dxa"/>
            <w:vMerge w:val="restart"/>
          </w:tcPr>
          <w:p w:rsidR="00647C7C" w:rsidRDefault="00647C7C" w:rsidP="00647C7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47C7C" w:rsidRDefault="00647C7C" w:rsidP="00647C7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</w:tr>
      <w:tr w:rsidR="00647C7C" w:rsidTr="00647C7C">
        <w:trPr>
          <w:trHeight w:val="208"/>
        </w:trPr>
        <w:tc>
          <w:tcPr>
            <w:tcW w:w="0" w:type="auto"/>
            <w:vMerge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6" w:type="dxa"/>
            <w:vMerge/>
            <w:tcBorders>
              <w:right w:val="single" w:sz="4" w:space="0" w:color="auto"/>
            </w:tcBorders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C7C" w:rsidRDefault="00647C7C" w:rsidP="00647C7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«а»</w:t>
            </w:r>
          </w:p>
        </w:tc>
        <w:tc>
          <w:tcPr>
            <w:tcW w:w="135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7C7C" w:rsidRDefault="00647C7C" w:rsidP="00647C7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 «б»</w:t>
            </w:r>
          </w:p>
          <w:p w:rsidR="00647C7C" w:rsidRDefault="00647C7C" w:rsidP="00647C7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C7C" w:rsidRDefault="00647C7C" w:rsidP="00647C7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C7C" w:rsidRDefault="00647C7C" w:rsidP="00647C7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 «б»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C7C" w:rsidRDefault="00647C7C" w:rsidP="00647C7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7 «а»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C7C" w:rsidRDefault="00647C7C" w:rsidP="00647C7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7 «б»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C7C" w:rsidRDefault="00647C7C" w:rsidP="00647C7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8 «а»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C7C" w:rsidRDefault="00647C7C" w:rsidP="00647C7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8 «б»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C7C" w:rsidRDefault="00647C7C" w:rsidP="00647C7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9 </w:t>
            </w:r>
          </w:p>
        </w:tc>
        <w:tc>
          <w:tcPr>
            <w:tcW w:w="1375" w:type="dxa"/>
            <w:vMerge/>
            <w:tcBorders>
              <w:left w:val="single" w:sz="4" w:space="0" w:color="auto"/>
            </w:tcBorders>
            <w:hideMark/>
          </w:tcPr>
          <w:p w:rsidR="00647C7C" w:rsidRDefault="00647C7C" w:rsidP="00647C7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647C7C" w:rsidTr="00647C7C">
        <w:trPr>
          <w:trHeight w:val="879"/>
        </w:trPr>
        <w:tc>
          <w:tcPr>
            <w:tcW w:w="563" w:type="dxa"/>
            <w:textDirection w:val="btLr"/>
            <w:hideMark/>
          </w:tcPr>
          <w:p w:rsidR="00647C7C" w:rsidRDefault="00647C7C" w:rsidP="00647C7C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Понедельник</w:t>
            </w:r>
          </w:p>
        </w:tc>
        <w:tc>
          <w:tcPr>
            <w:tcW w:w="516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49" w:type="dxa"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Музыка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3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Музыка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61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1354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Технолог.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1355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  <w:p w:rsidR="00647C7C" w:rsidRPr="00B07261" w:rsidRDefault="00647C7C" w:rsidP="00647C7C">
            <w:pPr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354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Технолог.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Биология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Pr="00341E83" w:rsidRDefault="00647C7C" w:rsidP="00647C7C">
            <w:pPr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355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Химия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</w:tc>
        <w:tc>
          <w:tcPr>
            <w:tcW w:w="1355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Химия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1355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 История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Биолог.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75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Химия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История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5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Физика Алгебра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Обществ.</w:t>
            </w:r>
          </w:p>
          <w:p w:rsidR="00647C7C" w:rsidRPr="00B07261" w:rsidRDefault="00647C7C" w:rsidP="00647C7C">
            <w:pPr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647C7C" w:rsidTr="00647C7C">
        <w:trPr>
          <w:trHeight w:val="1339"/>
        </w:trPr>
        <w:tc>
          <w:tcPr>
            <w:tcW w:w="563" w:type="dxa"/>
            <w:textDirection w:val="btLr"/>
            <w:hideMark/>
          </w:tcPr>
          <w:p w:rsidR="00647C7C" w:rsidRDefault="00647C7C" w:rsidP="00647C7C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Вторник</w:t>
            </w:r>
          </w:p>
        </w:tc>
        <w:tc>
          <w:tcPr>
            <w:tcW w:w="516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49" w:type="dxa"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ОДНКНР.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1353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..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ОДНКНР</w:t>
            </w:r>
          </w:p>
        </w:tc>
        <w:tc>
          <w:tcPr>
            <w:tcW w:w="1361" w:type="dxa"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1354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1355" w:type="dxa"/>
            <w:gridSpan w:val="2"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История Алгебра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</w:tc>
        <w:tc>
          <w:tcPr>
            <w:tcW w:w="1354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История </w:t>
            </w:r>
          </w:p>
          <w:p w:rsidR="00647C7C" w:rsidRPr="00B07261" w:rsidRDefault="00647C7C" w:rsidP="00647C7C">
            <w:pPr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355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br/>
              <w:t>Физика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color w:val="00B0F0"/>
                <w:sz w:val="18"/>
                <w:szCs w:val="20"/>
              </w:rPr>
            </w:pPr>
          </w:p>
        </w:tc>
        <w:tc>
          <w:tcPr>
            <w:tcW w:w="1355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  <w:t>История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5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География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75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Обществ.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  <w:p w:rsidR="00647C7C" w:rsidRPr="00F47405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Астроном.</w:t>
            </w:r>
          </w:p>
        </w:tc>
        <w:tc>
          <w:tcPr>
            <w:tcW w:w="1355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Обществ.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Географ.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647C7C" w:rsidTr="00647C7C">
        <w:trPr>
          <w:trHeight w:val="1377"/>
        </w:trPr>
        <w:tc>
          <w:tcPr>
            <w:tcW w:w="563" w:type="dxa"/>
            <w:textDirection w:val="btLr"/>
            <w:hideMark/>
          </w:tcPr>
          <w:p w:rsidR="00647C7C" w:rsidRDefault="00647C7C" w:rsidP="00647C7C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Среда</w:t>
            </w:r>
          </w:p>
        </w:tc>
        <w:tc>
          <w:tcPr>
            <w:tcW w:w="516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349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ИЗО</w:t>
            </w:r>
          </w:p>
        </w:tc>
        <w:tc>
          <w:tcPr>
            <w:tcW w:w="1353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ИЗО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1361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Технолог.</w:t>
            </w:r>
          </w:p>
        </w:tc>
        <w:tc>
          <w:tcPr>
            <w:tcW w:w="1354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Технолог.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355" w:type="dxa"/>
            <w:gridSpan w:val="2"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Географ.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Pr="00A304C0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Обществ</w:t>
            </w:r>
            <w:bookmarkStart w:id="0" w:name="_GoBack"/>
            <w:bookmarkEnd w:id="0"/>
          </w:p>
        </w:tc>
        <w:tc>
          <w:tcPr>
            <w:tcW w:w="1354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Обществ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Географ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..</w:t>
            </w:r>
            <w:proofErr w:type="gram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color w:val="0070C0"/>
                <w:sz w:val="18"/>
                <w:szCs w:val="20"/>
              </w:rPr>
            </w:pPr>
          </w:p>
        </w:tc>
        <w:tc>
          <w:tcPr>
            <w:tcW w:w="1355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География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5" w:type="dxa"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География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Химия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Обществ.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Биолог.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B050"/>
                <w:sz w:val="18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375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Биолог.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5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Химия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Технолог.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color w:val="00B050"/>
                <w:sz w:val="18"/>
                <w:szCs w:val="20"/>
              </w:rPr>
            </w:pPr>
          </w:p>
        </w:tc>
      </w:tr>
      <w:tr w:rsidR="00647C7C" w:rsidTr="00647C7C">
        <w:trPr>
          <w:trHeight w:val="1273"/>
        </w:trPr>
        <w:tc>
          <w:tcPr>
            <w:tcW w:w="563" w:type="dxa"/>
            <w:textDirection w:val="btLr"/>
            <w:hideMark/>
          </w:tcPr>
          <w:p w:rsidR="00647C7C" w:rsidRDefault="00647C7C" w:rsidP="00647C7C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Четверг</w:t>
            </w:r>
          </w:p>
        </w:tc>
        <w:tc>
          <w:tcPr>
            <w:tcW w:w="516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349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Технолог.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1353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Технолог.</w:t>
            </w:r>
          </w:p>
        </w:tc>
        <w:tc>
          <w:tcPr>
            <w:tcW w:w="1361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Обществ.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География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ИЗО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4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ИЗО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Обществ.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Географ.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355" w:type="dxa"/>
            <w:gridSpan w:val="2"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Геометрия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География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4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ИЗО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Геометрия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География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5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Геометрия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5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Геометрия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5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Геометрия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375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Географ.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Геометрия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Обществ.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5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Алгебра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Обществ.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География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647C7C" w:rsidTr="00A304C0">
        <w:trPr>
          <w:trHeight w:val="1256"/>
        </w:trPr>
        <w:tc>
          <w:tcPr>
            <w:tcW w:w="563" w:type="dxa"/>
            <w:textDirection w:val="btLr"/>
            <w:hideMark/>
          </w:tcPr>
          <w:p w:rsidR="00647C7C" w:rsidRDefault="00647C7C" w:rsidP="00647C7C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Пятница</w:t>
            </w:r>
          </w:p>
        </w:tc>
        <w:tc>
          <w:tcPr>
            <w:tcW w:w="516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349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Естеств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3" w:type="dxa"/>
            <w:gridSpan w:val="2"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Естеств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..</w:t>
            </w:r>
            <w:proofErr w:type="gram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61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4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5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Музыка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ИЗО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4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Музыка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5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Химия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Обществ.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Геометрия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аг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</w:tc>
        <w:tc>
          <w:tcPr>
            <w:tcW w:w="1355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Геометрия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Химия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Обществ.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5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Геометрия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ОБЖ</w:t>
            </w:r>
          </w:p>
        </w:tc>
        <w:tc>
          <w:tcPr>
            <w:tcW w:w="1375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Геометр.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ОБЖ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Химия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Технолог.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5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ОБЖ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Геометрия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МХК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Pr="00B07261" w:rsidRDefault="00647C7C" w:rsidP="00647C7C">
            <w:pPr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647C7C" w:rsidTr="00647C7C">
        <w:trPr>
          <w:trHeight w:val="652"/>
        </w:trPr>
        <w:tc>
          <w:tcPr>
            <w:tcW w:w="563" w:type="dxa"/>
            <w:textDirection w:val="btLr"/>
            <w:hideMark/>
          </w:tcPr>
          <w:p w:rsidR="00647C7C" w:rsidRDefault="00647C7C" w:rsidP="00647C7C">
            <w:pPr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Суббота</w:t>
            </w:r>
          </w:p>
        </w:tc>
        <w:tc>
          <w:tcPr>
            <w:tcW w:w="516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349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География Технолог.</w:t>
            </w:r>
          </w:p>
        </w:tc>
        <w:tc>
          <w:tcPr>
            <w:tcW w:w="1353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История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Технолог.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География</w:t>
            </w:r>
          </w:p>
        </w:tc>
        <w:tc>
          <w:tcPr>
            <w:tcW w:w="1361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Музыка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4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Музыка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5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Технолог.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Геометрия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</w:tc>
        <w:tc>
          <w:tcPr>
            <w:tcW w:w="1354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Технолог.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Геометрия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Физика</w:t>
            </w:r>
          </w:p>
        </w:tc>
        <w:tc>
          <w:tcPr>
            <w:tcW w:w="1355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Географ.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Музыка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ОБЖ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  <w:t>Технология</w:t>
            </w:r>
          </w:p>
        </w:tc>
        <w:tc>
          <w:tcPr>
            <w:tcW w:w="1355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Георафия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ОБЖ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Технолог.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Биология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Музыка</w:t>
            </w:r>
          </w:p>
        </w:tc>
        <w:tc>
          <w:tcPr>
            <w:tcW w:w="1355" w:type="dxa"/>
            <w:gridSpan w:val="2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Химия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География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tabs>
                <w:tab w:val="left" w:pos="1110"/>
              </w:tabs>
              <w:rPr>
                <w:rFonts w:ascii="Times New Roman" w:hAnsi="Times New Roman" w:cs="Times New Roman"/>
                <w:color w:val="002060"/>
                <w:sz w:val="18"/>
                <w:szCs w:val="20"/>
              </w:rPr>
            </w:pPr>
            <w:proofErr w:type="spellStart"/>
            <w:r w:rsidRPr="00F47405"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</w:tc>
        <w:tc>
          <w:tcPr>
            <w:tcW w:w="1375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Обществ.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МХК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Географ.</w:t>
            </w:r>
          </w:p>
        </w:tc>
        <w:tc>
          <w:tcPr>
            <w:tcW w:w="1355" w:type="dxa"/>
            <w:hideMark/>
          </w:tcPr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Химия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Геометрия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лит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647C7C" w:rsidRDefault="00647C7C" w:rsidP="00647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Физ-ра</w:t>
            </w:r>
            <w:proofErr w:type="spellEnd"/>
          </w:p>
        </w:tc>
      </w:tr>
    </w:tbl>
    <w:p w:rsidR="00105732" w:rsidRDefault="00105732" w:rsidP="00105732">
      <w:pPr>
        <w:spacing w:after="100" w:afterAutospacing="1"/>
        <w:jc w:val="center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347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60"/>
        <w:gridCol w:w="426"/>
        <w:gridCol w:w="1277"/>
        <w:gridCol w:w="1415"/>
        <w:gridCol w:w="1138"/>
        <w:gridCol w:w="1275"/>
        <w:gridCol w:w="1130"/>
        <w:gridCol w:w="1280"/>
        <w:gridCol w:w="1276"/>
        <w:gridCol w:w="1276"/>
        <w:gridCol w:w="1417"/>
      </w:tblGrid>
      <w:tr w:rsidR="00105732" w:rsidTr="00647C7C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     Дни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>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>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>б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>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>б</w:t>
            </w:r>
          </w:p>
        </w:tc>
      </w:tr>
      <w:tr w:rsidR="00105732" w:rsidTr="00647C7C">
        <w:trPr>
          <w:trHeight w:val="1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Понедельник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05732" w:rsidTr="00647C7C">
        <w:trPr>
          <w:trHeight w:val="14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Вторник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яз.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ОРКСЭ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ОРКСЭ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ИЗО   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05732" w:rsidTr="00647C7C">
        <w:trPr>
          <w:trHeight w:val="1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Среда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Шахматы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Англ.яз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..</w:t>
            </w:r>
            <w:proofErr w:type="gramEnd"/>
          </w:p>
          <w:p w:rsidR="00105732" w:rsidRDefault="00166582" w:rsidP="00647C7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Физ-</w:t>
            </w:r>
            <w:r w:rsidR="00105732">
              <w:rPr>
                <w:rFonts w:ascii="Times New Roman" w:hAnsi="Times New Roman" w:cs="Times New Roman"/>
                <w:color w:val="000000" w:themeColor="text1"/>
                <w:sz w:val="20"/>
              </w:rPr>
              <w:t>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</w:p>
          <w:p w:rsidR="00105732" w:rsidRPr="0016658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Шахматы</w:t>
            </w:r>
          </w:p>
          <w:p w:rsidR="00105732" w:rsidRPr="0016658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Шахматы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05732" w:rsidTr="00647C7C">
        <w:trPr>
          <w:trHeight w:val="12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Четверг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Шахматы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Шахматы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Роднг.яз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66582" w:rsidRPr="00553901" w:rsidRDefault="00166582" w:rsidP="00647C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Технол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166582" w:rsidRDefault="00166582" w:rsidP="00647C7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05732" w:rsidTr="00647C7C">
        <w:trPr>
          <w:trHeight w:val="13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Пятница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P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="0055390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.\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105732" w:rsidTr="00647C7C">
        <w:trPr>
          <w:trHeight w:val="12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Суббота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Шахматы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Шахматы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Шахматы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ир</w:t>
            </w:r>
            <w:proofErr w:type="spellEnd"/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Шахматы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="0055390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105732" w:rsidRDefault="00105732" w:rsidP="00647C7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:rsidR="00A30B6A" w:rsidRDefault="00A30B6A" w:rsidP="00647C7C"/>
    <w:sectPr w:rsidR="00A30B6A" w:rsidSect="00647C7C">
      <w:headerReference w:type="default" r:id="rId8"/>
      <w:pgSz w:w="16838" w:h="11906" w:orient="landscape"/>
      <w:pgMar w:top="845" w:right="1134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7CA" w:rsidRDefault="000177CA" w:rsidP="00647C7C">
      <w:pPr>
        <w:spacing w:after="0" w:line="240" w:lineRule="auto"/>
      </w:pPr>
      <w:r>
        <w:separator/>
      </w:r>
    </w:p>
  </w:endnote>
  <w:endnote w:type="continuationSeparator" w:id="0">
    <w:p w:rsidR="000177CA" w:rsidRDefault="000177CA" w:rsidP="0064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7CA" w:rsidRDefault="000177CA" w:rsidP="00647C7C">
      <w:pPr>
        <w:spacing w:after="0" w:line="240" w:lineRule="auto"/>
      </w:pPr>
      <w:r>
        <w:separator/>
      </w:r>
    </w:p>
  </w:footnote>
  <w:footnote w:type="continuationSeparator" w:id="0">
    <w:p w:rsidR="000177CA" w:rsidRDefault="000177CA" w:rsidP="00647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7C" w:rsidRDefault="00647C7C" w:rsidP="00647C7C">
    <w:pPr>
      <w:pStyle w:val="a4"/>
      <w:jc w:val="center"/>
    </w:pPr>
    <w:r>
      <w:rPr>
        <w:b/>
        <w:i/>
        <w:sz w:val="28"/>
        <w:szCs w:val="28"/>
      </w:rPr>
      <w:t>Расписание уроков МБОУ «</w:t>
    </w:r>
    <w:proofErr w:type="spellStart"/>
    <w:r>
      <w:rPr>
        <w:b/>
        <w:i/>
        <w:sz w:val="28"/>
        <w:szCs w:val="28"/>
      </w:rPr>
      <w:t>Какашуринская</w:t>
    </w:r>
    <w:proofErr w:type="spellEnd"/>
    <w:r>
      <w:rPr>
        <w:b/>
        <w:i/>
        <w:sz w:val="28"/>
        <w:szCs w:val="28"/>
      </w:rPr>
      <w:t xml:space="preserve"> СОШ№1» на период дистанционного обучения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F1"/>
    <w:rsid w:val="000177CA"/>
    <w:rsid w:val="00105732"/>
    <w:rsid w:val="00166582"/>
    <w:rsid w:val="0024284C"/>
    <w:rsid w:val="00553901"/>
    <w:rsid w:val="00647C7C"/>
    <w:rsid w:val="006B3728"/>
    <w:rsid w:val="006D1BF1"/>
    <w:rsid w:val="00A304C0"/>
    <w:rsid w:val="00A30B6A"/>
    <w:rsid w:val="00CC4268"/>
    <w:rsid w:val="00F47405"/>
    <w:rsid w:val="00F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Grid 1 Accent 4"/>
    <w:basedOn w:val="a1"/>
    <w:uiPriority w:val="67"/>
    <w:unhideWhenUsed/>
    <w:rsid w:val="006B37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4">
    <w:name w:val="header"/>
    <w:basedOn w:val="a"/>
    <w:link w:val="a5"/>
    <w:uiPriority w:val="99"/>
    <w:unhideWhenUsed/>
    <w:rsid w:val="0064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C7C"/>
  </w:style>
  <w:style w:type="paragraph" w:styleId="a6">
    <w:name w:val="footer"/>
    <w:basedOn w:val="a"/>
    <w:link w:val="a7"/>
    <w:uiPriority w:val="99"/>
    <w:unhideWhenUsed/>
    <w:rsid w:val="0064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Grid 1 Accent 4"/>
    <w:basedOn w:val="a1"/>
    <w:uiPriority w:val="67"/>
    <w:unhideWhenUsed/>
    <w:rsid w:val="006B37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4">
    <w:name w:val="header"/>
    <w:basedOn w:val="a"/>
    <w:link w:val="a5"/>
    <w:uiPriority w:val="99"/>
    <w:unhideWhenUsed/>
    <w:rsid w:val="0064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C7C"/>
  </w:style>
  <w:style w:type="paragraph" w:styleId="a6">
    <w:name w:val="footer"/>
    <w:basedOn w:val="a"/>
    <w:link w:val="a7"/>
    <w:uiPriority w:val="99"/>
    <w:unhideWhenUsed/>
    <w:rsid w:val="0064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FF243-D514-487E-84BD-F0CB82C7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913</Words>
  <Characters>5205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16</cp:revision>
  <dcterms:created xsi:type="dcterms:W3CDTF">2020-04-09T08:48:00Z</dcterms:created>
  <dcterms:modified xsi:type="dcterms:W3CDTF">2020-04-09T18:59:00Z</dcterms:modified>
</cp:coreProperties>
</file>